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1" w:rsidRPr="00F72F91" w:rsidRDefault="00F0796D" w:rsidP="00F82D63">
      <w:pPr>
        <w:ind w:left="12036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      </w:t>
      </w:r>
    </w:p>
    <w:p w:rsidR="009229F4" w:rsidRDefault="00877A20" w:rsidP="00F72F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F75EC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75EC" w:rsidRDefault="00877A20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B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D63" w:rsidRPr="00180B2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F91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РАСПИСАНИЕ РАБОТЫ </w:t>
      </w:r>
      <w:r w:rsidR="00DB7A27">
        <w:rPr>
          <w:rFonts w:ascii="Times New Roman" w:hAnsi="Times New Roman" w:cs="Times New Roman"/>
          <w:b/>
          <w:sz w:val="22"/>
          <w:szCs w:val="22"/>
        </w:rPr>
        <w:t>КРУЖКОВ</w:t>
      </w:r>
    </w:p>
    <w:p w:rsidR="00B65B5D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структурного подразделения по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культурно-досу</w:t>
      </w:r>
      <w:r w:rsidR="00FA5754">
        <w:rPr>
          <w:rFonts w:ascii="Times New Roman" w:hAnsi="Times New Roman" w:cs="Times New Roman"/>
          <w:b/>
          <w:sz w:val="22"/>
          <w:szCs w:val="22"/>
        </w:rPr>
        <w:t>говой</w:t>
      </w:r>
      <w:proofErr w:type="spellEnd"/>
      <w:r w:rsidR="00FA5754">
        <w:rPr>
          <w:rFonts w:ascii="Times New Roman" w:hAnsi="Times New Roman" w:cs="Times New Roman"/>
          <w:b/>
          <w:sz w:val="22"/>
          <w:szCs w:val="22"/>
        </w:rPr>
        <w:t xml:space="preserve"> работе </w:t>
      </w:r>
    </w:p>
    <w:p w:rsidR="00EF75EC" w:rsidRPr="00B65B5D" w:rsidRDefault="00FA5754" w:rsidP="00B65B5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села Саввинская Слобода</w:t>
      </w:r>
      <w:r w:rsidR="00B65B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3964">
        <w:rPr>
          <w:rFonts w:ascii="Times New Roman" w:hAnsi="Times New Roman" w:cs="Times New Roman"/>
          <w:b/>
          <w:sz w:val="22"/>
          <w:szCs w:val="22"/>
        </w:rPr>
        <w:t>с сентября 2021 года</w:t>
      </w:r>
    </w:p>
    <w:p w:rsidR="009229F4" w:rsidRPr="00F82D63" w:rsidRDefault="009229F4" w:rsidP="00F72F91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1"/>
        <w:gridCol w:w="1625"/>
        <w:gridCol w:w="1869"/>
        <w:gridCol w:w="1245"/>
        <w:gridCol w:w="1245"/>
        <w:gridCol w:w="1505"/>
        <w:gridCol w:w="1509"/>
        <w:gridCol w:w="1245"/>
        <w:gridCol w:w="1245"/>
        <w:gridCol w:w="1246"/>
        <w:gridCol w:w="1827"/>
      </w:tblGrid>
      <w:tr w:rsidR="00916813" w:rsidRPr="00F0796D" w:rsidTr="00857D27">
        <w:trPr>
          <w:trHeight w:val="436"/>
        </w:trPr>
        <w:tc>
          <w:tcPr>
            <w:tcW w:w="522" w:type="pct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EF75EC">
            <w:pPr>
              <w:ind w:left="8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508" w:type="pct"/>
            <w:tcBorders>
              <w:top w:val="single" w:sz="18" w:space="0" w:color="auto"/>
            </w:tcBorders>
            <w:vAlign w:val="center"/>
          </w:tcPr>
          <w:p w:rsidR="00916813" w:rsidRPr="00F0796D" w:rsidRDefault="00EF75EC" w:rsidP="00F727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583" w:type="pct"/>
            <w:tcBorders>
              <w:top w:val="single" w:sz="18" w:space="0" w:color="auto"/>
            </w:tcBorders>
            <w:vAlign w:val="center"/>
          </w:tcPr>
          <w:p w:rsidR="00916813" w:rsidRPr="00F0796D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96D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/возраст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7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391" w:type="pct"/>
            <w:tcBorders>
              <w:top w:val="single" w:sz="18" w:space="0" w:color="auto"/>
            </w:tcBorders>
            <w:vAlign w:val="center"/>
          </w:tcPr>
          <w:p w:rsidR="00916813" w:rsidRPr="00EF75EC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Воскрес</w:t>
            </w:r>
            <w:r w:rsidR="00EF75EC"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F75EC">
              <w:rPr>
                <w:rFonts w:ascii="Times New Roman" w:hAnsi="Times New Roman" w:cs="Times New Roman"/>
                <w:b/>
                <w:sz w:val="16"/>
                <w:szCs w:val="16"/>
              </w:rPr>
              <w:t>нье</w:t>
            </w:r>
          </w:p>
        </w:tc>
        <w:tc>
          <w:tcPr>
            <w:tcW w:w="570" w:type="pct"/>
            <w:tcBorders>
              <w:top w:val="single" w:sz="18" w:space="0" w:color="auto"/>
            </w:tcBorders>
            <w:vAlign w:val="center"/>
          </w:tcPr>
          <w:p w:rsidR="00916813" w:rsidRPr="00F0796D" w:rsidRDefault="00EF75EC" w:rsidP="00395F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</w:p>
        </w:tc>
      </w:tr>
      <w:tr w:rsidR="00916813" w:rsidRPr="00F0796D" w:rsidTr="00857D27">
        <w:trPr>
          <w:trHeight w:val="397"/>
        </w:trPr>
        <w:tc>
          <w:tcPr>
            <w:tcW w:w="522" w:type="pct"/>
            <w:vAlign w:val="center"/>
          </w:tcPr>
          <w:p w:rsidR="00916813" w:rsidRDefault="00FA5754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FA5754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зал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16813" w:rsidRPr="009130BB" w:rsidRDefault="00FA5754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Танцевальный кружок (эстрадный и современный танец)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«Самоцветы» </w:t>
            </w:r>
          </w:p>
          <w:p w:rsidR="00916813" w:rsidRPr="00F0796D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6813" w:rsidRPr="00FA5754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6813" w:rsidRPr="00FA5754" w:rsidRDefault="00D90B9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-20.15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3556D" w:rsidRPr="00FA5754" w:rsidRDefault="00D90B95" w:rsidP="002B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17.15-20.15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6813" w:rsidRDefault="00D90B95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17.15-20.15</w:t>
            </w:r>
          </w:p>
          <w:p w:rsidR="002B3F3A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6813" w:rsidRPr="00FA5754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6813" w:rsidRPr="00FA5754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6813" w:rsidRPr="00FA5754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4">
              <w:rPr>
                <w:rFonts w:ascii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6813" w:rsidRPr="00F0796D" w:rsidRDefault="00FA5754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Кремнева Мария Витальевна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FA5754" w:rsidP="00FA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 кукольного театра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Кукольный театр.</w:t>
            </w:r>
          </w:p>
          <w:p w:rsidR="00FA5754" w:rsidRPr="009130BB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(театральное искусство)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«Буратино» </w:t>
            </w:r>
          </w:p>
          <w:p w:rsidR="00FA5754" w:rsidRPr="00F0796D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91" w:type="pct"/>
            <w:shd w:val="clear" w:color="auto" w:fill="auto"/>
          </w:tcPr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P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</w:tcPr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754" w:rsidRP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C63278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</w:t>
            </w:r>
            <w:r w:rsidR="00FA57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4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4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754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FA5754" w:rsidP="00FA57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Чибисова Вера Александровна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FA5754" w:rsidRDefault="00FA5754" w:rsidP="00FA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FA5754" w:rsidP="00FA5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 кукольного театра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Кукольный театр.</w:t>
            </w:r>
          </w:p>
          <w:p w:rsidR="00FA5754" w:rsidRPr="009130BB" w:rsidRDefault="00FA5754" w:rsidP="00FA5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(театральное искусство)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«Чародеи» </w:t>
            </w:r>
          </w:p>
          <w:p w:rsidR="00FA5754" w:rsidRPr="00F0796D" w:rsidRDefault="00FA5754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A5754">
              <w:rPr>
                <w:rFonts w:ascii="Times New Roman" w:hAnsi="Times New Roman" w:cs="Times New Roman"/>
                <w:sz w:val="18"/>
                <w:szCs w:val="18"/>
              </w:rPr>
              <w:t>.00-17.30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63278">
              <w:rPr>
                <w:rFonts w:ascii="Times New Roman" w:hAnsi="Times New Roman" w:cs="Times New Roman"/>
                <w:sz w:val="18"/>
                <w:szCs w:val="18"/>
              </w:rPr>
              <w:t>.00-15.0</w:t>
            </w:r>
            <w:r w:rsidR="00FA57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A5754">
              <w:rPr>
                <w:rFonts w:ascii="Times New Roman" w:hAnsi="Times New Roman" w:cs="Times New Roman"/>
                <w:sz w:val="18"/>
                <w:szCs w:val="18"/>
              </w:rPr>
              <w:t>.00-17.30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F350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3411">
              <w:rPr>
                <w:rFonts w:ascii="Times New Roman" w:hAnsi="Times New Roman" w:cs="Times New Roman"/>
                <w:sz w:val="18"/>
                <w:szCs w:val="18"/>
              </w:rPr>
              <w:t>.00-14.00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BF3411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Чибисова Вера Александровна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BF3411" w:rsidRDefault="00BF3411" w:rsidP="00BF34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BF3411" w:rsidP="00BF34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 кукольного театра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BF3411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Народное и декоративное творчество.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«Творческая мастерская» </w:t>
            </w:r>
          </w:p>
          <w:p w:rsidR="00FA5754" w:rsidRPr="00F0796D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BF3411" w:rsidRPr="00FA5754" w:rsidRDefault="00BF3411" w:rsidP="00BF3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BF341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BF3411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Чибисова Вера Александровна</w:t>
            </w:r>
          </w:p>
        </w:tc>
      </w:tr>
      <w:tr w:rsidR="000F3501" w:rsidRPr="00F0796D" w:rsidTr="00E55ECF">
        <w:trPr>
          <w:trHeight w:val="397"/>
        </w:trPr>
        <w:tc>
          <w:tcPr>
            <w:tcW w:w="522" w:type="pct"/>
            <w:vAlign w:val="center"/>
          </w:tcPr>
          <w:p w:rsidR="000F3501" w:rsidRPr="00BF3411" w:rsidRDefault="000F3501" w:rsidP="000F3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</w:t>
            </w: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подразделение </w:t>
            </w:r>
            <w:proofErr w:type="gram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F3501" w:rsidRPr="00F0796D" w:rsidRDefault="000F3501" w:rsidP="000F3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Помещение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хоровой</w:t>
            </w:r>
            <w:proofErr w:type="gramEnd"/>
          </w:p>
        </w:tc>
        <w:tc>
          <w:tcPr>
            <w:tcW w:w="508" w:type="pct"/>
            <w:shd w:val="clear" w:color="auto" w:fill="auto"/>
            <w:vAlign w:val="center"/>
          </w:tcPr>
          <w:p w:rsidR="000F3501" w:rsidRPr="009130BB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Хоровое и </w:t>
            </w:r>
          </w:p>
          <w:p w:rsidR="000F3501" w:rsidRPr="009130BB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народное пение.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«Русская песня» </w:t>
            </w:r>
          </w:p>
          <w:p w:rsidR="000F3501" w:rsidRPr="00F0796D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3501" w:rsidRPr="00FA5754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3501" w:rsidRPr="00FA5754" w:rsidRDefault="00C63278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18.15-20.15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F3501" w:rsidRPr="00FA5754" w:rsidRDefault="00C63278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3501" w:rsidRPr="00FA5754" w:rsidRDefault="00C63278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18.15-20.15</w:t>
            </w:r>
          </w:p>
        </w:tc>
        <w:tc>
          <w:tcPr>
            <w:tcW w:w="391" w:type="pct"/>
            <w:shd w:val="clear" w:color="auto" w:fill="auto"/>
          </w:tcPr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Pr="00FA5754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-----------</w:t>
            </w:r>
          </w:p>
        </w:tc>
        <w:tc>
          <w:tcPr>
            <w:tcW w:w="391" w:type="pct"/>
            <w:shd w:val="clear" w:color="auto" w:fill="auto"/>
          </w:tcPr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Pr="00FA5754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-----------</w:t>
            </w:r>
          </w:p>
        </w:tc>
        <w:tc>
          <w:tcPr>
            <w:tcW w:w="391" w:type="pct"/>
            <w:shd w:val="clear" w:color="auto" w:fill="auto"/>
          </w:tcPr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501" w:rsidRPr="00FA5754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F3501" w:rsidRPr="00F0796D" w:rsidRDefault="000F3501" w:rsidP="000F35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Сапронова Татьяна Геннадьевна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857D27" w:rsidRPr="00BF3411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КСДЦ «</w:t>
            </w:r>
            <w:proofErr w:type="spell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857D27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Фойе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037E93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Эстрадный вокал.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A5754" w:rsidRDefault="00857D27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F3501" w:rsidRPr="00F0796D" w:rsidRDefault="000F3501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14.15-17.15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157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14.15-17.15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E93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3AB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037E93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Сапронова Татьяна Геннадьевна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857D27" w:rsidRPr="00BF3411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857D27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Фойе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037E93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Народный и эстрадный вокал.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A5754" w:rsidRDefault="00857D27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7E93" w:rsidRPr="00F0796D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15.30-18.30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12.00-15.00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037E93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Сапронова Татьяна Геннадьевна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857D27" w:rsidRPr="00BF3411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зал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037E93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Танцевальный кружок (эстрадный и современный танец)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A5754" w:rsidRDefault="00857D27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«Импульс»</w:t>
            </w:r>
          </w:p>
          <w:p w:rsidR="00037E93" w:rsidRPr="00F0796D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2B3F3A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2B3F3A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2B3F3A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2B3F3A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037E93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Анатольевна</w:t>
            </w:r>
          </w:p>
        </w:tc>
      </w:tr>
      <w:tr w:rsidR="00FA5754" w:rsidRPr="00F0796D" w:rsidTr="00857D27">
        <w:trPr>
          <w:trHeight w:val="397"/>
        </w:trPr>
        <w:tc>
          <w:tcPr>
            <w:tcW w:w="522" w:type="pct"/>
            <w:vAlign w:val="center"/>
          </w:tcPr>
          <w:p w:rsidR="00857D27" w:rsidRPr="00BF3411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BF3411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FA5754" w:rsidRPr="00F0796D" w:rsidRDefault="00857D27" w:rsidP="00E92A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зал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A5754" w:rsidRPr="009130BB" w:rsidRDefault="00037E93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Танцевальный кружок (эстрадный и современный танец)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A5754" w:rsidRDefault="00857D27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Бэби-данс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7E93" w:rsidRPr="00F0796D" w:rsidRDefault="00037E9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A5754" w:rsidRPr="00FA5754" w:rsidRDefault="002B3F3A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A5754" w:rsidRPr="00F0796D" w:rsidRDefault="00037E93" w:rsidP="006626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Чичканова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Юлия Анатольевна</w:t>
            </w:r>
          </w:p>
        </w:tc>
      </w:tr>
      <w:tr w:rsidR="00857D27" w:rsidRPr="00F0796D" w:rsidTr="00857D27">
        <w:trPr>
          <w:trHeight w:val="397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F3501" w:rsidRPr="00F0796D" w:rsidRDefault="000F3501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зал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57D27" w:rsidRDefault="002B3F3A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  <w:p w:rsidR="002B3F3A" w:rsidRPr="009130BB" w:rsidRDefault="002B3F3A" w:rsidP="002B3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(балет)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P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Балетная студия "</w:t>
            </w:r>
            <w:proofErr w:type="spellStart"/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Fouette</w:t>
            </w:r>
            <w:proofErr w:type="spellEnd"/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57D27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Младшая</w:t>
            </w:r>
            <w:r w:rsidRPr="000F3501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  <w:p w:rsidR="00037E93" w:rsidRPr="00F0796D" w:rsidRDefault="00037E93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Кошкина Елена Анатольевна</w:t>
            </w:r>
          </w:p>
        </w:tc>
      </w:tr>
      <w:tr w:rsidR="00857D27" w:rsidRPr="00F0796D" w:rsidTr="00B65B5D">
        <w:trPr>
          <w:trHeight w:val="1471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F3501" w:rsidRPr="00F0796D" w:rsidRDefault="000F3501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зал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57D27" w:rsidRDefault="002B3F3A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Танцевальный кружок</w:t>
            </w:r>
          </w:p>
          <w:p w:rsidR="002B3F3A" w:rsidRPr="009130BB" w:rsidRDefault="002B3F3A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(балет)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F3501" w:rsidRPr="000F3501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Балетная студия "</w:t>
            </w:r>
            <w:proofErr w:type="spellStart"/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Fouette</w:t>
            </w:r>
            <w:proofErr w:type="spellEnd"/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57D27" w:rsidRDefault="000F3501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01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  <w:p w:rsidR="00037E93" w:rsidRPr="00F0796D" w:rsidRDefault="00037E93" w:rsidP="000F3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14.30-17.30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14.30-17.30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Кошкина Елена Анатольевна</w:t>
            </w:r>
          </w:p>
        </w:tc>
      </w:tr>
      <w:tr w:rsidR="00857D27" w:rsidRPr="00F0796D" w:rsidTr="00857D27">
        <w:trPr>
          <w:trHeight w:val="397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F3501" w:rsidRPr="00F0796D" w:rsidRDefault="00037E93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Молодежный клуб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57D27" w:rsidRPr="009130BB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Нравственное и патриотическое воспитание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57D27" w:rsidRPr="00F0796D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«Молодежный клуб» 14+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10.00-18.15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10.00-18.15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10.00-18.15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10.00-18.15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11.30-18.15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Кремнева Дарья Александровна</w:t>
            </w:r>
          </w:p>
        </w:tc>
      </w:tr>
      <w:tr w:rsidR="00857D27" w:rsidRPr="00F0796D" w:rsidTr="00857D27">
        <w:trPr>
          <w:trHeight w:val="397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37E93" w:rsidRPr="00F0796D" w:rsidRDefault="00037E93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Концертный зал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57D27" w:rsidRPr="009130BB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Театральная деятельность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37E93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«Драмкружок» </w:t>
            </w:r>
          </w:p>
          <w:p w:rsidR="00857D27" w:rsidRPr="00F0796D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487351" w:rsidRDefault="00FF5D85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  <w:r w:rsidR="00487351" w:rsidRPr="00487351">
              <w:rPr>
                <w:rFonts w:ascii="Times New Roman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487351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FF5D85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  <w:r w:rsidR="009130BB" w:rsidRPr="00487351">
              <w:rPr>
                <w:rFonts w:ascii="Times New Roman" w:hAnsi="Times New Roman" w:cs="Times New Roman"/>
                <w:sz w:val="18"/>
                <w:szCs w:val="18"/>
              </w:rPr>
              <w:t>0-17.00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Оганджанян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Ваче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Размикович</w:t>
            </w:r>
            <w:proofErr w:type="spellEnd"/>
          </w:p>
        </w:tc>
      </w:tr>
      <w:tr w:rsidR="00857D27" w:rsidRPr="00F0796D" w:rsidTr="00857D27">
        <w:trPr>
          <w:trHeight w:val="397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37E93" w:rsidRPr="00F0796D" w:rsidRDefault="00037E93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Студия изобразительного искусства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B3F3A" w:rsidRDefault="002B3F3A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7" w:rsidRPr="009130BB" w:rsidRDefault="002B3F3A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57D27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«Веселые кисточки»</w:t>
            </w:r>
          </w:p>
          <w:p w:rsidR="00037E93" w:rsidRPr="00F0796D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2B3F3A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14.00-18.00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2B3F3A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2B3F3A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Шереметинская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 Викторовна</w:t>
            </w:r>
          </w:p>
        </w:tc>
      </w:tr>
      <w:tr w:rsidR="00857D27" w:rsidRPr="00F0796D" w:rsidTr="00857D27">
        <w:trPr>
          <w:trHeight w:val="397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37E93" w:rsidRPr="00F0796D" w:rsidRDefault="00037E93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Студия изобразительного искусства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57D27" w:rsidRPr="009130BB" w:rsidRDefault="002B3F3A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57D27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«Пятый элемент»</w:t>
            </w:r>
          </w:p>
          <w:p w:rsidR="00037E93" w:rsidRPr="00F0796D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9130BB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F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----------------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B65B5D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Шереметинская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 Викторовна</w:t>
            </w:r>
          </w:p>
        </w:tc>
      </w:tr>
      <w:tr w:rsidR="00857D27" w:rsidRPr="00F0796D" w:rsidTr="00857D27">
        <w:trPr>
          <w:trHeight w:val="397"/>
        </w:trPr>
        <w:tc>
          <w:tcPr>
            <w:tcW w:w="522" w:type="pct"/>
          </w:tcPr>
          <w:p w:rsidR="00857D27" w:rsidRDefault="00857D27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037E93" w:rsidRPr="00F0796D" w:rsidRDefault="00037E93" w:rsidP="00857D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Студия изобразительного искусства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57D27" w:rsidRPr="009130BB" w:rsidRDefault="00B65B5D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 искусство (платный курс)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37E93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«Четыре сезона»  </w:t>
            </w:r>
          </w:p>
          <w:p w:rsidR="00857D27" w:rsidRPr="00F0796D" w:rsidRDefault="00037E93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9130BB" w:rsidRDefault="00B65B5D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B65B5D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9130BB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17.00-18.00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D90B95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</w:t>
            </w:r>
            <w:r w:rsidR="009130B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57D27" w:rsidRPr="00FA5754" w:rsidRDefault="00B65B5D" w:rsidP="0085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57D27" w:rsidRPr="00F0796D" w:rsidRDefault="00037E93" w:rsidP="00857D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Шереметинская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Мария Викторовна</w:t>
            </w:r>
          </w:p>
        </w:tc>
      </w:tr>
      <w:tr w:rsidR="009130BB" w:rsidRPr="00F0796D" w:rsidTr="00857D27">
        <w:trPr>
          <w:trHeight w:val="397"/>
        </w:trPr>
        <w:tc>
          <w:tcPr>
            <w:tcW w:w="522" w:type="pct"/>
          </w:tcPr>
          <w:p w:rsidR="009130BB" w:rsidRDefault="009130BB" w:rsidP="00913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9130BB" w:rsidRPr="008E3D68" w:rsidRDefault="007311CC" w:rsidP="00913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Хоровая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130BB" w:rsidRDefault="009130BB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Группа раннего развития для детей вместе с мамой</w:t>
            </w:r>
          </w:p>
          <w:p w:rsidR="009C310A" w:rsidRPr="007311CC" w:rsidRDefault="009C310A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(платный курс)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130BB" w:rsidRDefault="009130BB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351">
              <w:rPr>
                <w:rFonts w:ascii="Times New Roman" w:hAnsi="Times New Roman" w:cs="Times New Roman"/>
                <w:sz w:val="18"/>
                <w:szCs w:val="18"/>
              </w:rPr>
              <w:t>«Умка»</w:t>
            </w:r>
          </w:p>
          <w:p w:rsidR="009130BB" w:rsidRPr="00F0796D" w:rsidRDefault="009130BB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30BB" w:rsidRPr="00487351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30BB" w:rsidRPr="00FA5754" w:rsidRDefault="009130BB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130BB" w:rsidRPr="00FA5754" w:rsidRDefault="009130BB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0BB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30BB" w:rsidRPr="00FA5754" w:rsidRDefault="009130BB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30BB" w:rsidRPr="00FA5754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30BB" w:rsidRPr="00FA5754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130BB" w:rsidRPr="00FA5754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130BB" w:rsidRPr="00F0796D" w:rsidRDefault="009130BB" w:rsidP="009130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Мальцева Наталья Юрьевна</w:t>
            </w:r>
          </w:p>
        </w:tc>
      </w:tr>
      <w:tr w:rsidR="007311CC" w:rsidRPr="00F0796D" w:rsidTr="00857D27">
        <w:trPr>
          <w:trHeight w:val="397"/>
        </w:trPr>
        <w:tc>
          <w:tcPr>
            <w:tcW w:w="522" w:type="pct"/>
          </w:tcPr>
          <w:p w:rsidR="007311CC" w:rsidRDefault="007311CC" w:rsidP="007311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КСДЦ «</w:t>
            </w:r>
            <w:proofErr w:type="spell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Ершовское</w:t>
            </w:r>
            <w:proofErr w:type="spell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структурное подразделение </w:t>
            </w:r>
            <w:proofErr w:type="gramStart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8E3D68">
              <w:rPr>
                <w:rFonts w:ascii="Times New Roman" w:hAnsi="Times New Roman" w:cs="Times New Roman"/>
                <w:b/>
                <w:sz w:val="18"/>
                <w:szCs w:val="18"/>
              </w:rPr>
              <w:t>. Саввинская Слобода</w:t>
            </w:r>
          </w:p>
          <w:p w:rsidR="007311CC" w:rsidRPr="008E3D68" w:rsidRDefault="007311CC" w:rsidP="00B65B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Спортшкола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5B5D">
              <w:rPr>
                <w:rFonts w:ascii="Times New Roman" w:hAnsi="Times New Roman" w:cs="Times New Roman"/>
                <w:b/>
                <w:sz w:val="18"/>
                <w:szCs w:val="18"/>
              </w:rPr>
              <w:t>Помещение английского языка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311CC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Изучение английского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</w:t>
            </w:r>
          </w:p>
          <w:p w:rsidR="009C310A" w:rsidRPr="009130BB" w:rsidRDefault="009C310A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(платный курс)</w:t>
            </w:r>
            <w:bookmarkStart w:id="0" w:name="_GoBack"/>
            <w:bookmarkEnd w:id="0"/>
          </w:p>
        </w:tc>
        <w:tc>
          <w:tcPr>
            <w:tcW w:w="583" w:type="pct"/>
            <w:shd w:val="clear" w:color="auto" w:fill="auto"/>
            <w:vAlign w:val="center"/>
          </w:tcPr>
          <w:p w:rsidR="007311CC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65B5D" w:rsidRPr="00B65B5D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311CC" w:rsidRPr="009130BB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5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311CC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5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7311CC" w:rsidRPr="009130BB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311CC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5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311CC" w:rsidRPr="009130BB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5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311CC" w:rsidRPr="009130BB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311CC" w:rsidRPr="009130BB" w:rsidRDefault="00B65B5D" w:rsidP="00913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B5D">
              <w:rPr>
                <w:rFonts w:ascii="Times New Roman" w:hAnsi="Times New Roman" w:cs="Times New Roman"/>
                <w:sz w:val="18"/>
                <w:szCs w:val="18"/>
              </w:rPr>
              <w:t>----------------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7311CC" w:rsidRDefault="00B65B5D" w:rsidP="009130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Альбова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Эдин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Андреевна</w:t>
            </w:r>
          </w:p>
        </w:tc>
      </w:tr>
    </w:tbl>
    <w:p w:rsidR="009229F4" w:rsidRDefault="00F72F91" w:rsidP="002B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437F0" w:rsidRDefault="00D437F0" w:rsidP="002B048A">
      <w:pPr>
        <w:rPr>
          <w:rFonts w:ascii="Times New Roman" w:hAnsi="Times New Roman" w:cs="Times New Roman"/>
          <w:sz w:val="22"/>
          <w:szCs w:val="22"/>
        </w:rPr>
      </w:pPr>
    </w:p>
    <w:p w:rsidR="00F72726" w:rsidRPr="008A233A" w:rsidRDefault="00F72726" w:rsidP="002B048A">
      <w:pPr>
        <w:rPr>
          <w:rFonts w:ascii="Times New Roman" w:hAnsi="Times New Roman" w:cs="Times New Roman"/>
          <w:sz w:val="22"/>
          <w:szCs w:val="22"/>
        </w:rPr>
      </w:pPr>
    </w:p>
    <w:sectPr w:rsidR="00F72726" w:rsidRPr="008A233A" w:rsidSect="00B65B5D">
      <w:pgSz w:w="16838" w:h="11906" w:orient="landscape"/>
      <w:pgMar w:top="142" w:right="397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EC" w:rsidRDefault="006A27EC" w:rsidP="00795AA6">
      <w:r>
        <w:separator/>
      </w:r>
    </w:p>
  </w:endnote>
  <w:endnote w:type="continuationSeparator" w:id="0">
    <w:p w:rsidR="006A27EC" w:rsidRDefault="006A27EC" w:rsidP="0079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EC" w:rsidRDefault="006A27EC" w:rsidP="00795AA6">
      <w:r>
        <w:separator/>
      </w:r>
    </w:p>
  </w:footnote>
  <w:footnote w:type="continuationSeparator" w:id="0">
    <w:p w:rsidR="006A27EC" w:rsidRDefault="006A27EC" w:rsidP="0079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0E"/>
    <w:rsid w:val="000270D5"/>
    <w:rsid w:val="000334F3"/>
    <w:rsid w:val="0003556D"/>
    <w:rsid w:val="00037E93"/>
    <w:rsid w:val="000440E1"/>
    <w:rsid w:val="00044CDD"/>
    <w:rsid w:val="0006395B"/>
    <w:rsid w:val="00071561"/>
    <w:rsid w:val="000872C4"/>
    <w:rsid w:val="00092B20"/>
    <w:rsid w:val="000978C0"/>
    <w:rsid w:val="000C6F63"/>
    <w:rsid w:val="000F3501"/>
    <w:rsid w:val="00103964"/>
    <w:rsid w:val="001209C5"/>
    <w:rsid w:val="001334D4"/>
    <w:rsid w:val="00135039"/>
    <w:rsid w:val="00140421"/>
    <w:rsid w:val="001533A1"/>
    <w:rsid w:val="001636E0"/>
    <w:rsid w:val="0017296B"/>
    <w:rsid w:val="00180B24"/>
    <w:rsid w:val="00183A58"/>
    <w:rsid w:val="001A6904"/>
    <w:rsid w:val="001B589D"/>
    <w:rsid w:val="001C22FD"/>
    <w:rsid w:val="001C713C"/>
    <w:rsid w:val="001D112B"/>
    <w:rsid w:val="001F0E00"/>
    <w:rsid w:val="00200258"/>
    <w:rsid w:val="00202694"/>
    <w:rsid w:val="002146D8"/>
    <w:rsid w:val="00266D2E"/>
    <w:rsid w:val="00267529"/>
    <w:rsid w:val="00273EDA"/>
    <w:rsid w:val="00283CDE"/>
    <w:rsid w:val="002B048A"/>
    <w:rsid w:val="002B3F3A"/>
    <w:rsid w:val="002C3D7D"/>
    <w:rsid w:val="002C785A"/>
    <w:rsid w:val="002D162D"/>
    <w:rsid w:val="002E1287"/>
    <w:rsid w:val="002E646F"/>
    <w:rsid w:val="002E7820"/>
    <w:rsid w:val="002F1738"/>
    <w:rsid w:val="003115DD"/>
    <w:rsid w:val="003570E8"/>
    <w:rsid w:val="00362707"/>
    <w:rsid w:val="003645E3"/>
    <w:rsid w:val="00384AEA"/>
    <w:rsid w:val="00386639"/>
    <w:rsid w:val="00395F90"/>
    <w:rsid w:val="003A6BF5"/>
    <w:rsid w:val="003D3DC8"/>
    <w:rsid w:val="003D636C"/>
    <w:rsid w:val="003F4EB3"/>
    <w:rsid w:val="004151EE"/>
    <w:rsid w:val="0042276E"/>
    <w:rsid w:val="00430B7D"/>
    <w:rsid w:val="004340B3"/>
    <w:rsid w:val="0043483A"/>
    <w:rsid w:val="00441BEE"/>
    <w:rsid w:val="00475DF6"/>
    <w:rsid w:val="0048394B"/>
    <w:rsid w:val="0048623B"/>
    <w:rsid w:val="00487351"/>
    <w:rsid w:val="00492BCA"/>
    <w:rsid w:val="004A15C4"/>
    <w:rsid w:val="004B76AB"/>
    <w:rsid w:val="004C22CA"/>
    <w:rsid w:val="004C305C"/>
    <w:rsid w:val="004C5B48"/>
    <w:rsid w:val="004C7AFC"/>
    <w:rsid w:val="004D582D"/>
    <w:rsid w:val="004E7C18"/>
    <w:rsid w:val="005128C9"/>
    <w:rsid w:val="005129C9"/>
    <w:rsid w:val="0058110A"/>
    <w:rsid w:val="00586DDD"/>
    <w:rsid w:val="005C4853"/>
    <w:rsid w:val="005D48D8"/>
    <w:rsid w:val="005D68B0"/>
    <w:rsid w:val="005D6D1A"/>
    <w:rsid w:val="005D7584"/>
    <w:rsid w:val="00616123"/>
    <w:rsid w:val="0061724A"/>
    <w:rsid w:val="00637304"/>
    <w:rsid w:val="00645988"/>
    <w:rsid w:val="006626D5"/>
    <w:rsid w:val="00666957"/>
    <w:rsid w:val="00682BC5"/>
    <w:rsid w:val="006A27EC"/>
    <w:rsid w:val="006A461B"/>
    <w:rsid w:val="006A60C9"/>
    <w:rsid w:val="006A7707"/>
    <w:rsid w:val="006B2130"/>
    <w:rsid w:val="006C447A"/>
    <w:rsid w:val="006D18A7"/>
    <w:rsid w:val="006E3801"/>
    <w:rsid w:val="006F6A11"/>
    <w:rsid w:val="007065D3"/>
    <w:rsid w:val="007116CD"/>
    <w:rsid w:val="0071731D"/>
    <w:rsid w:val="007311CC"/>
    <w:rsid w:val="007354D5"/>
    <w:rsid w:val="007659C5"/>
    <w:rsid w:val="00795AA6"/>
    <w:rsid w:val="007A21FF"/>
    <w:rsid w:val="007D48BC"/>
    <w:rsid w:val="007E51FF"/>
    <w:rsid w:val="0080006F"/>
    <w:rsid w:val="00823970"/>
    <w:rsid w:val="00823CE8"/>
    <w:rsid w:val="008328A7"/>
    <w:rsid w:val="00857D27"/>
    <w:rsid w:val="008615DA"/>
    <w:rsid w:val="00877A20"/>
    <w:rsid w:val="0088763E"/>
    <w:rsid w:val="00892B04"/>
    <w:rsid w:val="008A233A"/>
    <w:rsid w:val="008A27DD"/>
    <w:rsid w:val="008A40D1"/>
    <w:rsid w:val="008D6398"/>
    <w:rsid w:val="008E00A1"/>
    <w:rsid w:val="008E1F6B"/>
    <w:rsid w:val="008E3BB8"/>
    <w:rsid w:val="008E51FB"/>
    <w:rsid w:val="008F189C"/>
    <w:rsid w:val="008F572B"/>
    <w:rsid w:val="008F76F4"/>
    <w:rsid w:val="009130BB"/>
    <w:rsid w:val="00916813"/>
    <w:rsid w:val="009229F4"/>
    <w:rsid w:val="009348B4"/>
    <w:rsid w:val="00935B24"/>
    <w:rsid w:val="00952B23"/>
    <w:rsid w:val="00961E3B"/>
    <w:rsid w:val="00984050"/>
    <w:rsid w:val="00990387"/>
    <w:rsid w:val="00994602"/>
    <w:rsid w:val="009A1B51"/>
    <w:rsid w:val="009C310A"/>
    <w:rsid w:val="009D4497"/>
    <w:rsid w:val="00A260C8"/>
    <w:rsid w:val="00A34BF2"/>
    <w:rsid w:val="00A42559"/>
    <w:rsid w:val="00A460AE"/>
    <w:rsid w:val="00A55C14"/>
    <w:rsid w:val="00A5724D"/>
    <w:rsid w:val="00A83E05"/>
    <w:rsid w:val="00A93571"/>
    <w:rsid w:val="00AA277A"/>
    <w:rsid w:val="00AB493B"/>
    <w:rsid w:val="00AB752E"/>
    <w:rsid w:val="00AE41D0"/>
    <w:rsid w:val="00AF2363"/>
    <w:rsid w:val="00AF7FA4"/>
    <w:rsid w:val="00B075C3"/>
    <w:rsid w:val="00B35D27"/>
    <w:rsid w:val="00B422E7"/>
    <w:rsid w:val="00B6036A"/>
    <w:rsid w:val="00B607CE"/>
    <w:rsid w:val="00B65B5D"/>
    <w:rsid w:val="00B8668C"/>
    <w:rsid w:val="00BB0D22"/>
    <w:rsid w:val="00BB455C"/>
    <w:rsid w:val="00BB78E2"/>
    <w:rsid w:val="00BD70AF"/>
    <w:rsid w:val="00BF3411"/>
    <w:rsid w:val="00C13EEC"/>
    <w:rsid w:val="00C33B2F"/>
    <w:rsid w:val="00C40570"/>
    <w:rsid w:val="00C60978"/>
    <w:rsid w:val="00C6152E"/>
    <w:rsid w:val="00C63278"/>
    <w:rsid w:val="00C679D3"/>
    <w:rsid w:val="00C76AB5"/>
    <w:rsid w:val="00C7744A"/>
    <w:rsid w:val="00C802E2"/>
    <w:rsid w:val="00C9511C"/>
    <w:rsid w:val="00C97C16"/>
    <w:rsid w:val="00CA0FDF"/>
    <w:rsid w:val="00CA3E65"/>
    <w:rsid w:val="00CB0EDA"/>
    <w:rsid w:val="00CE6ED0"/>
    <w:rsid w:val="00CF437B"/>
    <w:rsid w:val="00D05549"/>
    <w:rsid w:val="00D207F6"/>
    <w:rsid w:val="00D214BA"/>
    <w:rsid w:val="00D2336C"/>
    <w:rsid w:val="00D437F0"/>
    <w:rsid w:val="00D4777A"/>
    <w:rsid w:val="00D535D7"/>
    <w:rsid w:val="00D561CD"/>
    <w:rsid w:val="00D564E3"/>
    <w:rsid w:val="00D80937"/>
    <w:rsid w:val="00D90B95"/>
    <w:rsid w:val="00DB3CF4"/>
    <w:rsid w:val="00DB7A27"/>
    <w:rsid w:val="00DF1B21"/>
    <w:rsid w:val="00DF544E"/>
    <w:rsid w:val="00DF6284"/>
    <w:rsid w:val="00E2677E"/>
    <w:rsid w:val="00E32ED7"/>
    <w:rsid w:val="00E36182"/>
    <w:rsid w:val="00E44E54"/>
    <w:rsid w:val="00E4530E"/>
    <w:rsid w:val="00E655DE"/>
    <w:rsid w:val="00E75AB7"/>
    <w:rsid w:val="00E86599"/>
    <w:rsid w:val="00E92ABF"/>
    <w:rsid w:val="00E95534"/>
    <w:rsid w:val="00EB48FC"/>
    <w:rsid w:val="00EC03C0"/>
    <w:rsid w:val="00ED171B"/>
    <w:rsid w:val="00EF14C2"/>
    <w:rsid w:val="00EF75EC"/>
    <w:rsid w:val="00F00C66"/>
    <w:rsid w:val="00F04F92"/>
    <w:rsid w:val="00F0796D"/>
    <w:rsid w:val="00F109CC"/>
    <w:rsid w:val="00F11726"/>
    <w:rsid w:val="00F361CE"/>
    <w:rsid w:val="00F44433"/>
    <w:rsid w:val="00F72726"/>
    <w:rsid w:val="00F72F91"/>
    <w:rsid w:val="00F82D63"/>
    <w:rsid w:val="00F935D2"/>
    <w:rsid w:val="00F95350"/>
    <w:rsid w:val="00FA5754"/>
    <w:rsid w:val="00FA7C1B"/>
    <w:rsid w:val="00FD209B"/>
    <w:rsid w:val="00FF1CAF"/>
    <w:rsid w:val="00FF323A"/>
    <w:rsid w:val="00FF5BCF"/>
    <w:rsid w:val="00FF5D85"/>
    <w:rsid w:val="00FF6A36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4C22C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22C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C22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34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4BF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34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2020-07-21T12:06:00Z</cp:lastPrinted>
  <dcterms:created xsi:type="dcterms:W3CDTF">2021-10-13T13:27:00Z</dcterms:created>
  <dcterms:modified xsi:type="dcterms:W3CDTF">2021-10-13T13:27:00Z</dcterms:modified>
</cp:coreProperties>
</file>