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21" w:rsidRPr="00141353" w:rsidRDefault="00A221DE" w:rsidP="00A22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5E6D" w:rsidRPr="0014135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41353" w:rsidRDefault="00141353" w:rsidP="00D6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5E6D" w:rsidRPr="00141353">
        <w:rPr>
          <w:rFonts w:ascii="Times New Roman" w:hAnsi="Times New Roman" w:cs="Times New Roman"/>
          <w:sz w:val="28"/>
          <w:szCs w:val="28"/>
        </w:rPr>
        <w:t xml:space="preserve">ероприятий библиотеки с. </w:t>
      </w:r>
      <w:proofErr w:type="spellStart"/>
      <w:r w:rsidR="00535E6D" w:rsidRPr="00141353">
        <w:rPr>
          <w:rFonts w:ascii="Times New Roman" w:hAnsi="Times New Roman" w:cs="Times New Roman"/>
          <w:sz w:val="28"/>
          <w:szCs w:val="28"/>
        </w:rPr>
        <w:t>Каринское</w:t>
      </w:r>
      <w:proofErr w:type="spellEnd"/>
      <w:r w:rsidR="00535E6D" w:rsidRPr="0014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6D" w:rsidRPr="00141353" w:rsidRDefault="00535E6D" w:rsidP="00D6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353">
        <w:rPr>
          <w:rFonts w:ascii="Times New Roman" w:hAnsi="Times New Roman" w:cs="Times New Roman"/>
          <w:sz w:val="28"/>
          <w:szCs w:val="28"/>
        </w:rPr>
        <w:t>на апрель 2022 г.</w:t>
      </w:r>
    </w:p>
    <w:p w:rsidR="00535E6D" w:rsidRPr="00141353" w:rsidRDefault="00535E6D" w:rsidP="00D6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212"/>
        <w:gridCol w:w="2127"/>
        <w:gridCol w:w="1666"/>
      </w:tblGrid>
      <w:tr w:rsidR="00535E6D" w:rsidRPr="00141353" w:rsidTr="00BF275B">
        <w:tc>
          <w:tcPr>
            <w:tcW w:w="566" w:type="dxa"/>
          </w:tcPr>
          <w:p w:rsidR="00535E6D" w:rsidRPr="00141353" w:rsidRDefault="00535E6D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2" w:type="dxa"/>
          </w:tcPr>
          <w:p w:rsidR="00535E6D" w:rsidRPr="00141353" w:rsidRDefault="00535E6D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535E6D" w:rsidRPr="00141353" w:rsidRDefault="00535E6D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66" w:type="dxa"/>
          </w:tcPr>
          <w:p w:rsidR="00535E6D" w:rsidRPr="00141353" w:rsidRDefault="00535E6D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535E6D" w:rsidRPr="00141353" w:rsidTr="00BF275B">
        <w:tc>
          <w:tcPr>
            <w:tcW w:w="566" w:type="dxa"/>
          </w:tcPr>
          <w:p w:rsidR="00535E6D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535E6D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275B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по рукоделию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все руки от скуки» </w:t>
            </w:r>
          </w:p>
        </w:tc>
        <w:tc>
          <w:tcPr>
            <w:tcW w:w="2127" w:type="dxa"/>
          </w:tcPr>
          <w:p w:rsidR="00535E6D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</w:p>
          <w:p w:rsidR="00A55985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666" w:type="dxa"/>
          </w:tcPr>
          <w:p w:rsidR="00535E6D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535E6D" w:rsidRPr="00141353" w:rsidTr="00BF275B">
        <w:tc>
          <w:tcPr>
            <w:tcW w:w="566" w:type="dxa"/>
          </w:tcPr>
          <w:p w:rsidR="00535E6D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535E6D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«Мультимедиа», </w:t>
            </w:r>
            <w:r w:rsidR="00A55985"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показ мультфильмов</w:t>
            </w:r>
          </w:p>
        </w:tc>
        <w:tc>
          <w:tcPr>
            <w:tcW w:w="2127" w:type="dxa"/>
          </w:tcPr>
          <w:p w:rsidR="00535E6D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  <w:p w:rsidR="00A55985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66" w:type="dxa"/>
          </w:tcPr>
          <w:p w:rsidR="00535E6D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A55985" w:rsidRPr="00141353" w:rsidTr="00BF275B">
        <w:tc>
          <w:tcPr>
            <w:tcW w:w="566" w:type="dxa"/>
          </w:tcPr>
          <w:p w:rsidR="00A55985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A55985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ечер викторин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A55985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A55985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666" w:type="dxa"/>
          </w:tcPr>
          <w:p w:rsidR="00A55985" w:rsidRPr="00141353" w:rsidRDefault="00A55985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156DD9" w:rsidRPr="00141353" w:rsidTr="00BF275B">
        <w:tc>
          <w:tcPr>
            <w:tcW w:w="566" w:type="dxa"/>
          </w:tcPr>
          <w:p w:rsidR="00156DD9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156DD9" w:rsidRPr="00141353" w:rsidRDefault="00156DD9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«Читаем и играем» с клубом «Молодая мама»</w:t>
            </w:r>
          </w:p>
        </w:tc>
        <w:tc>
          <w:tcPr>
            <w:tcW w:w="2127" w:type="dxa"/>
          </w:tcPr>
          <w:p w:rsidR="00156DD9" w:rsidRPr="00141353" w:rsidRDefault="00156DD9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156DD9" w:rsidRPr="00141353" w:rsidRDefault="00156DD9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666" w:type="dxa"/>
          </w:tcPr>
          <w:p w:rsidR="00156DD9" w:rsidRPr="00141353" w:rsidRDefault="00156DD9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A55985" w:rsidRPr="00141353" w:rsidTr="00BF275B">
        <w:tc>
          <w:tcPr>
            <w:tcW w:w="566" w:type="dxa"/>
          </w:tcPr>
          <w:p w:rsidR="00A55985" w:rsidRPr="00141353" w:rsidRDefault="00156DD9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A55985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275B">
              <w:rPr>
                <w:rFonts w:ascii="Times New Roman" w:hAnsi="Times New Roman" w:cs="Times New Roman"/>
                <w:sz w:val="28"/>
                <w:szCs w:val="28"/>
              </w:rPr>
              <w:t xml:space="preserve">рок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болей никогда» </w:t>
            </w:r>
            <w:r w:rsidR="00A55985"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55985" w:rsidRPr="00141353" w:rsidRDefault="00156DD9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156DD9" w:rsidRPr="00141353" w:rsidRDefault="00156DD9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66" w:type="dxa"/>
          </w:tcPr>
          <w:p w:rsidR="00A55985" w:rsidRPr="00141353" w:rsidRDefault="00156DD9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156DD9" w:rsidRPr="00141353" w:rsidTr="00BF275B">
        <w:tc>
          <w:tcPr>
            <w:tcW w:w="566" w:type="dxa"/>
          </w:tcPr>
          <w:p w:rsidR="00156DD9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156DD9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«Мультимедиа», </w:t>
            </w:r>
            <w:r w:rsidR="00156DD9" w:rsidRPr="00141353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</w:tc>
        <w:tc>
          <w:tcPr>
            <w:tcW w:w="2127" w:type="dxa"/>
          </w:tcPr>
          <w:p w:rsidR="00156DD9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66" w:type="dxa"/>
          </w:tcPr>
          <w:p w:rsidR="00156DD9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EA20D3" w:rsidRPr="00141353" w:rsidTr="00BF275B">
        <w:tc>
          <w:tcPr>
            <w:tcW w:w="566" w:type="dxa"/>
          </w:tcPr>
          <w:p w:rsidR="00EA20D3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EA20D3" w:rsidRPr="00141353" w:rsidRDefault="00EA20D3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литературно-творческого клуба «Катюша»</w:t>
            </w:r>
          </w:p>
        </w:tc>
        <w:tc>
          <w:tcPr>
            <w:tcW w:w="2127" w:type="dxa"/>
          </w:tcPr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</w:p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66" w:type="dxa"/>
          </w:tcPr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A20D3" w:rsidRPr="00141353" w:rsidTr="00BF275B">
        <w:tc>
          <w:tcPr>
            <w:tcW w:w="566" w:type="dxa"/>
          </w:tcPr>
          <w:p w:rsidR="00EA20D3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EA20D3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F275B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итературная игра </w:t>
            </w:r>
            <w:r w:rsidR="00EA20D3" w:rsidRPr="00141353">
              <w:rPr>
                <w:rFonts w:ascii="Times New Roman" w:hAnsi="Times New Roman" w:cs="Times New Roman"/>
                <w:sz w:val="28"/>
                <w:szCs w:val="28"/>
              </w:rPr>
              <w:t>«Чи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таем о космосе и космонавтах» </w:t>
            </w:r>
          </w:p>
        </w:tc>
        <w:tc>
          <w:tcPr>
            <w:tcW w:w="2127" w:type="dxa"/>
          </w:tcPr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666" w:type="dxa"/>
          </w:tcPr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A20D3" w:rsidRPr="00141353" w:rsidTr="00BF275B">
        <w:tc>
          <w:tcPr>
            <w:tcW w:w="566" w:type="dxa"/>
          </w:tcPr>
          <w:p w:rsidR="00EA20D3" w:rsidRPr="00141353" w:rsidRDefault="00EA20D3" w:rsidP="00BF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</w:tcPr>
          <w:p w:rsidR="00EA20D3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5B">
              <w:rPr>
                <w:rFonts w:ascii="Times New Roman" w:hAnsi="Times New Roman" w:cs="Times New Roman"/>
                <w:sz w:val="28"/>
                <w:szCs w:val="28"/>
              </w:rPr>
              <w:t>Вечер викторин  «</w:t>
            </w:r>
            <w:proofErr w:type="spellStart"/>
            <w:r w:rsidRPr="00BF275B">
              <w:rPr>
                <w:rFonts w:ascii="Times New Roman" w:hAnsi="Times New Roman" w:cs="Times New Roman"/>
                <w:sz w:val="28"/>
                <w:szCs w:val="28"/>
              </w:rPr>
              <w:t>Квизум</w:t>
            </w:r>
            <w:proofErr w:type="spellEnd"/>
            <w:r w:rsidRPr="00BF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666" w:type="dxa"/>
          </w:tcPr>
          <w:p w:rsidR="00EA20D3" w:rsidRPr="00141353" w:rsidRDefault="00EA20D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A20D3" w:rsidRPr="00141353" w:rsidTr="00BF275B">
        <w:tc>
          <w:tcPr>
            <w:tcW w:w="566" w:type="dxa"/>
          </w:tcPr>
          <w:p w:rsidR="00EA20D3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EA20D3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астер-класс по рисованию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«Мышонок и карандаш» </w:t>
            </w:r>
            <w:r w:rsidR="0014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A20D3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666" w:type="dxa"/>
          </w:tcPr>
          <w:p w:rsidR="00EA20D3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90FAE" w:rsidRPr="00141353" w:rsidTr="00BF275B">
        <w:tc>
          <w:tcPr>
            <w:tcW w:w="566" w:type="dxa"/>
          </w:tcPr>
          <w:p w:rsidR="00E90FA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2" w:type="dxa"/>
          </w:tcPr>
          <w:p w:rsidR="00E90FAE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астер-класс по рукоделию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все руки от скуки» </w:t>
            </w:r>
            <w:r w:rsidR="00E90FAE"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666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90FAE" w:rsidRPr="00141353" w:rsidTr="00BF275B">
        <w:tc>
          <w:tcPr>
            <w:tcW w:w="566" w:type="dxa"/>
          </w:tcPr>
          <w:p w:rsidR="00E90FA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2" w:type="dxa"/>
          </w:tcPr>
          <w:p w:rsidR="00E90FAE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«Мультимедиа»,</w:t>
            </w:r>
            <w:r w:rsidR="00E90FAE"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показ мультфильмов</w:t>
            </w:r>
          </w:p>
        </w:tc>
        <w:tc>
          <w:tcPr>
            <w:tcW w:w="2127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66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E90FAE" w:rsidRPr="00141353" w:rsidTr="00BF275B">
        <w:tc>
          <w:tcPr>
            <w:tcW w:w="566" w:type="dxa"/>
          </w:tcPr>
          <w:p w:rsidR="00E90FA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2" w:type="dxa"/>
          </w:tcPr>
          <w:p w:rsidR="00E90FAE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ечер викторин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666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90FAE" w:rsidRPr="00141353" w:rsidTr="00BF275B">
        <w:tc>
          <w:tcPr>
            <w:tcW w:w="566" w:type="dxa"/>
          </w:tcPr>
          <w:p w:rsidR="00E90FA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2" w:type="dxa"/>
          </w:tcPr>
          <w:p w:rsidR="00E90FAE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«Читаем и играем» </w:t>
            </w:r>
            <w:r w:rsidR="00E90FAE"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с клубом «Молодая мама»</w:t>
            </w:r>
          </w:p>
        </w:tc>
        <w:tc>
          <w:tcPr>
            <w:tcW w:w="2127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666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E90FAE" w:rsidRPr="00141353" w:rsidTr="00BF275B">
        <w:tc>
          <w:tcPr>
            <w:tcW w:w="566" w:type="dxa"/>
          </w:tcPr>
          <w:p w:rsidR="00E90FA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2" w:type="dxa"/>
          </w:tcPr>
          <w:p w:rsidR="00E90FAE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F275B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кологический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земля в наших руках» </w:t>
            </w:r>
          </w:p>
        </w:tc>
        <w:tc>
          <w:tcPr>
            <w:tcW w:w="2127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666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90FAE" w:rsidRPr="00141353" w:rsidTr="00BF275B">
        <w:tc>
          <w:tcPr>
            <w:tcW w:w="566" w:type="dxa"/>
          </w:tcPr>
          <w:p w:rsidR="00E90FA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2" w:type="dxa"/>
          </w:tcPr>
          <w:p w:rsidR="00E90FAE" w:rsidRPr="00141353" w:rsidRDefault="00E90FAE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литературно-творческого клуба «Катюша»</w:t>
            </w:r>
          </w:p>
        </w:tc>
        <w:tc>
          <w:tcPr>
            <w:tcW w:w="2127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23.04.2022</w:t>
            </w:r>
          </w:p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66" w:type="dxa"/>
          </w:tcPr>
          <w:p w:rsidR="00E90FAE" w:rsidRPr="00141353" w:rsidRDefault="00E90FA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E90FAE" w:rsidRPr="00141353" w:rsidTr="00BF275B">
        <w:tc>
          <w:tcPr>
            <w:tcW w:w="566" w:type="dxa"/>
          </w:tcPr>
          <w:p w:rsidR="00E90FA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2" w:type="dxa"/>
          </w:tcPr>
          <w:p w:rsidR="00E90FAE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ечер викторин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90FA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A221D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666" w:type="dxa"/>
          </w:tcPr>
          <w:p w:rsidR="00E90FA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A221DE" w:rsidRPr="00141353" w:rsidTr="00BF275B">
        <w:tc>
          <w:tcPr>
            <w:tcW w:w="566" w:type="dxa"/>
          </w:tcPr>
          <w:p w:rsidR="00A221D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2" w:type="dxa"/>
          </w:tcPr>
          <w:p w:rsidR="00A221DE" w:rsidRPr="00141353" w:rsidRDefault="00BF275B" w:rsidP="0014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«Мультимедиа»,</w:t>
            </w:r>
            <w:r w:rsidR="00A221DE"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показ мультфильмов</w:t>
            </w:r>
          </w:p>
        </w:tc>
        <w:tc>
          <w:tcPr>
            <w:tcW w:w="2127" w:type="dxa"/>
          </w:tcPr>
          <w:p w:rsidR="00A221D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  <w:p w:rsidR="00A221D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66" w:type="dxa"/>
          </w:tcPr>
          <w:p w:rsidR="00A221D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A221DE" w:rsidRPr="00141353" w:rsidTr="00BF275B">
        <w:tc>
          <w:tcPr>
            <w:tcW w:w="566" w:type="dxa"/>
          </w:tcPr>
          <w:p w:rsidR="00A221DE" w:rsidRPr="00141353" w:rsidRDefault="00BF275B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5212" w:type="dxa"/>
          </w:tcPr>
          <w:p w:rsidR="00A221DE" w:rsidRPr="00141353" w:rsidRDefault="00BF275B" w:rsidP="00BF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«Книжная галактика» </w:t>
            </w:r>
          </w:p>
        </w:tc>
        <w:tc>
          <w:tcPr>
            <w:tcW w:w="2127" w:type="dxa"/>
          </w:tcPr>
          <w:p w:rsidR="00A221D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  <w:p w:rsidR="00A221DE" w:rsidRPr="00141353" w:rsidRDefault="00A221DE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666" w:type="dxa"/>
          </w:tcPr>
          <w:p w:rsidR="00A221DE" w:rsidRPr="00141353" w:rsidRDefault="00141353" w:rsidP="00D6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21DE" w:rsidRPr="0014135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5E6D" w:rsidRPr="00141353" w:rsidRDefault="00535E6D" w:rsidP="00D61321">
      <w:pPr>
        <w:spacing w:after="0"/>
        <w:jc w:val="center"/>
        <w:rPr>
          <w:sz w:val="24"/>
          <w:szCs w:val="24"/>
        </w:rPr>
      </w:pPr>
    </w:p>
    <w:sectPr w:rsidR="00535E6D" w:rsidRPr="00141353" w:rsidSect="00A221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9D"/>
    <w:rsid w:val="00141353"/>
    <w:rsid w:val="00156DD9"/>
    <w:rsid w:val="004C549E"/>
    <w:rsid w:val="00535E6D"/>
    <w:rsid w:val="00611106"/>
    <w:rsid w:val="006D29C6"/>
    <w:rsid w:val="00A221DE"/>
    <w:rsid w:val="00A55985"/>
    <w:rsid w:val="00A56DFE"/>
    <w:rsid w:val="00BE6F9D"/>
    <w:rsid w:val="00BF275B"/>
    <w:rsid w:val="00D61321"/>
    <w:rsid w:val="00E90FAE"/>
    <w:rsid w:val="00EA20D3"/>
    <w:rsid w:val="00F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2022-03-12T10:30:00Z</cp:lastPrinted>
  <dcterms:created xsi:type="dcterms:W3CDTF">2022-03-12T12:53:00Z</dcterms:created>
  <dcterms:modified xsi:type="dcterms:W3CDTF">2022-03-12T12:53:00Z</dcterms:modified>
</cp:coreProperties>
</file>